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279E93" w14:textId="4676CC4C" w:rsidR="00B42E5B" w:rsidRDefault="006A2565" w:rsidP="002634FA">
      <w:pPr>
        <w:pStyle w:val="Bezproreda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I</w:t>
      </w:r>
      <w:r w:rsidR="00B42E5B"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Z</w:t>
      </w:r>
      <w:r w:rsidR="00B42E5B"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J</w:t>
      </w:r>
      <w:r w:rsidR="00B42E5B"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  <w:r w:rsidR="00B42E5B"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V</w:t>
      </w:r>
      <w:r w:rsidR="00B42E5B"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2634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A</w:t>
      </w:r>
    </w:p>
    <w:p w14:paraId="454A2011" w14:textId="77777777" w:rsidR="002634FA" w:rsidRPr="002634FA" w:rsidRDefault="002634FA" w:rsidP="002634FA">
      <w:pPr>
        <w:pStyle w:val="Bezproreda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0583B19D" w14:textId="77777777" w:rsidR="00245497" w:rsidRPr="003F6319" w:rsidRDefault="006A2565" w:rsidP="00B42E5B">
      <w:pPr>
        <w:spacing w:after="120"/>
        <w:jc w:val="center"/>
        <w:rPr>
          <w:rFonts w:ascii="Times New Roman" w:hAnsi="Times New Roman" w:cs="Times New Roman"/>
          <w:b/>
          <w:i/>
        </w:rPr>
      </w:pPr>
      <w:r w:rsidRPr="003F6319">
        <w:rPr>
          <w:rFonts w:ascii="Times New Roman" w:hAnsi="Times New Roman" w:cs="Times New Roman"/>
          <w:b/>
          <w:i/>
        </w:rPr>
        <w:t>O DAVANJU PRIVOLE</w:t>
      </w:r>
    </w:p>
    <w:p w14:paraId="14FB34A9" w14:textId="43D961A4" w:rsidR="006A2565" w:rsidRPr="003F6319" w:rsidRDefault="006A2565" w:rsidP="00B42E5B">
      <w:pPr>
        <w:spacing w:after="120"/>
        <w:jc w:val="center"/>
        <w:rPr>
          <w:rFonts w:ascii="Times New Roman" w:hAnsi="Times New Roman" w:cs="Times New Roman"/>
          <w:b/>
          <w:i/>
        </w:rPr>
      </w:pPr>
      <w:r w:rsidRPr="003F6319">
        <w:rPr>
          <w:rFonts w:ascii="Times New Roman" w:hAnsi="Times New Roman" w:cs="Times New Roman"/>
          <w:b/>
          <w:i/>
        </w:rPr>
        <w:t xml:space="preserve"> ZA PRIKUPLJANJE OSOBNIH PODATAKA</w:t>
      </w:r>
    </w:p>
    <w:p w14:paraId="04200746" w14:textId="77777777" w:rsidR="006A2565" w:rsidRPr="003F6319" w:rsidRDefault="006A2565" w:rsidP="00B42E5B">
      <w:pPr>
        <w:spacing w:after="0"/>
        <w:jc w:val="center"/>
        <w:rPr>
          <w:rFonts w:ascii="Times New Roman" w:hAnsi="Times New Roman" w:cs="Times New Roman"/>
          <w:b/>
          <w:i/>
        </w:rPr>
      </w:pPr>
    </w:p>
    <w:p w14:paraId="5BC3ADAB" w14:textId="2A092EE1" w:rsidR="005D6C95" w:rsidRPr="003F6319" w:rsidRDefault="006A2565" w:rsidP="00B42E5B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319">
        <w:rPr>
          <w:rFonts w:ascii="Times New Roman" w:hAnsi="Times New Roman" w:cs="Times New Roman"/>
          <w:i/>
          <w:sz w:val="24"/>
          <w:szCs w:val="24"/>
        </w:rPr>
        <w:t xml:space="preserve">Potpisom ove Izjave dajem privolu </w:t>
      </w:r>
      <w:r w:rsidR="008B640B" w:rsidRPr="003F6319">
        <w:rPr>
          <w:rFonts w:ascii="Times New Roman" w:hAnsi="Times New Roman" w:cs="Times New Roman"/>
          <w:i/>
          <w:sz w:val="24"/>
          <w:szCs w:val="24"/>
        </w:rPr>
        <w:t>Općini Petrijevci</w:t>
      </w:r>
      <w:r w:rsidRPr="003F6319">
        <w:rPr>
          <w:rFonts w:ascii="Times New Roman" w:hAnsi="Times New Roman" w:cs="Times New Roman"/>
          <w:i/>
          <w:sz w:val="24"/>
          <w:szCs w:val="24"/>
        </w:rPr>
        <w:t xml:space="preserve">, kao tijelu javne vlasti (u nastavku teksta: </w:t>
      </w:r>
      <w:r w:rsidR="005D6C95" w:rsidRPr="003F6319">
        <w:rPr>
          <w:rFonts w:ascii="Times New Roman" w:hAnsi="Times New Roman" w:cs="Times New Roman"/>
          <w:i/>
          <w:sz w:val="24"/>
          <w:szCs w:val="24"/>
        </w:rPr>
        <w:t>V</w:t>
      </w:r>
      <w:r w:rsidRPr="003F6319">
        <w:rPr>
          <w:rFonts w:ascii="Times New Roman" w:hAnsi="Times New Roman" w:cs="Times New Roman"/>
          <w:i/>
          <w:sz w:val="24"/>
          <w:szCs w:val="24"/>
        </w:rPr>
        <w:t>oditelj obrade osobnih podatak), da prikuplja osobne podatke te da ih obrađuje.</w:t>
      </w:r>
    </w:p>
    <w:p w14:paraId="6F346616" w14:textId="44F83787" w:rsidR="002A2307" w:rsidRPr="003F6319" w:rsidRDefault="006A2565" w:rsidP="00B42E5B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319">
        <w:rPr>
          <w:rFonts w:ascii="Times New Roman" w:hAnsi="Times New Roman" w:cs="Times New Roman"/>
          <w:i/>
          <w:sz w:val="24"/>
          <w:szCs w:val="24"/>
        </w:rPr>
        <w:t xml:space="preserve">Navedeni osobni podaci mogu se koristiti samo u svrhu </w:t>
      </w:r>
      <w:r w:rsidR="002A2307" w:rsidRPr="003F6319">
        <w:rPr>
          <w:rFonts w:ascii="Times New Roman" w:hAnsi="Times New Roman" w:cs="Times New Roman"/>
          <w:i/>
          <w:sz w:val="24"/>
          <w:szCs w:val="24"/>
        </w:rPr>
        <w:t>ostvarivanja prava na</w:t>
      </w:r>
      <w:r w:rsidRPr="003F631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F6319" w:rsidRPr="003F6319">
        <w:rPr>
          <w:rFonts w:ascii="Times New Roman" w:hAnsi="Times New Roman" w:cs="Times New Roman"/>
          <w:i/>
          <w:sz w:val="24"/>
          <w:szCs w:val="24"/>
        </w:rPr>
        <w:t xml:space="preserve">subvencioniranje dijela cijene prijevoza od mjesta </w:t>
      </w:r>
      <w:r w:rsidR="009054B2">
        <w:rPr>
          <w:rFonts w:ascii="Times New Roman" w:hAnsi="Times New Roman" w:cs="Times New Roman"/>
          <w:i/>
          <w:sz w:val="24"/>
          <w:szCs w:val="24"/>
        </w:rPr>
        <w:t xml:space="preserve">stanovanja do </w:t>
      </w:r>
      <w:r w:rsidR="003F6319" w:rsidRPr="003F6319">
        <w:rPr>
          <w:rFonts w:ascii="Times New Roman" w:hAnsi="Times New Roman" w:cs="Times New Roman"/>
          <w:i/>
          <w:sz w:val="24"/>
          <w:szCs w:val="24"/>
        </w:rPr>
        <w:t>školovanja za redovne učenike srednjih škola i studente s područja O</w:t>
      </w:r>
      <w:r w:rsidR="00274C9D" w:rsidRPr="003F6319">
        <w:rPr>
          <w:rFonts w:ascii="Times New Roman" w:hAnsi="Times New Roman" w:cs="Times New Roman"/>
          <w:i/>
          <w:sz w:val="24"/>
          <w:szCs w:val="24"/>
        </w:rPr>
        <w:t>pćine Petrijevci</w:t>
      </w:r>
      <w:r w:rsidR="002A2307" w:rsidRPr="003F6319">
        <w:rPr>
          <w:rFonts w:ascii="Times New Roman" w:hAnsi="Times New Roman" w:cs="Times New Roman"/>
          <w:i/>
          <w:sz w:val="24"/>
          <w:szCs w:val="24"/>
        </w:rPr>
        <w:t>.</w:t>
      </w:r>
    </w:p>
    <w:p w14:paraId="4612C6CE" w14:textId="77777777" w:rsidR="006A2565" w:rsidRPr="003F6319" w:rsidRDefault="006A2565" w:rsidP="00B42E5B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319">
        <w:rPr>
          <w:rFonts w:ascii="Times New Roman" w:hAnsi="Times New Roman" w:cs="Times New Roman"/>
          <w:i/>
          <w:sz w:val="24"/>
          <w:szCs w:val="24"/>
        </w:rPr>
        <w:t>Voditelj obrade osobnih podataka poduzima sve tehničke i organizacijske mjere za zaštitu osobnih podataka.</w:t>
      </w:r>
    </w:p>
    <w:p w14:paraId="5961A0AE" w14:textId="77777777" w:rsidR="006A2565" w:rsidRPr="003F6319" w:rsidRDefault="006A2565" w:rsidP="00B42E5B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319">
        <w:rPr>
          <w:rFonts w:ascii="Times New Roman" w:hAnsi="Times New Roman" w:cs="Times New Roman"/>
          <w:i/>
          <w:sz w:val="24"/>
          <w:szCs w:val="24"/>
        </w:rPr>
        <w:t>Voditelj obrade osobnih podataka će čuvati moje osobne podatke.</w:t>
      </w:r>
    </w:p>
    <w:p w14:paraId="61A00C73" w14:textId="1B63097F" w:rsidR="005D6C95" w:rsidRPr="003F6319" w:rsidRDefault="006A2565" w:rsidP="002A2307">
      <w:pPr>
        <w:spacing w:after="1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F6319">
        <w:rPr>
          <w:rFonts w:ascii="Times New Roman" w:hAnsi="Times New Roman" w:cs="Times New Roman"/>
          <w:i/>
          <w:sz w:val="24"/>
          <w:szCs w:val="24"/>
        </w:rPr>
        <w:t>Sl</w:t>
      </w:r>
      <w:r w:rsidR="00423970" w:rsidRPr="003F6319">
        <w:rPr>
          <w:rFonts w:ascii="Times New Roman" w:hAnsi="Times New Roman" w:cs="Times New Roman"/>
          <w:i/>
          <w:sz w:val="24"/>
          <w:szCs w:val="24"/>
        </w:rPr>
        <w:t>i</w:t>
      </w:r>
      <w:r w:rsidRPr="003F6319">
        <w:rPr>
          <w:rFonts w:ascii="Times New Roman" w:hAnsi="Times New Roman" w:cs="Times New Roman"/>
          <w:i/>
          <w:sz w:val="24"/>
          <w:szCs w:val="24"/>
        </w:rPr>
        <w:t xml:space="preserve">jedom navedenog, </w:t>
      </w:r>
      <w:r w:rsidR="008240C5" w:rsidRPr="003F6319">
        <w:rPr>
          <w:rFonts w:ascii="Times New Roman" w:hAnsi="Times New Roman" w:cs="Times New Roman"/>
          <w:i/>
          <w:sz w:val="24"/>
          <w:szCs w:val="24"/>
        </w:rPr>
        <w:t>izjavljujem da</w:t>
      </w:r>
      <w:r w:rsidR="002A2307" w:rsidRPr="003F6319">
        <w:rPr>
          <w:rFonts w:ascii="Times New Roman" w:hAnsi="Times New Roman" w:cs="Times New Roman"/>
          <w:i/>
          <w:sz w:val="24"/>
          <w:szCs w:val="24"/>
        </w:rPr>
        <w:t xml:space="preserve"> predmetnu privolu </w:t>
      </w:r>
      <w:r w:rsidR="008240C5" w:rsidRPr="003F6319">
        <w:rPr>
          <w:rFonts w:ascii="Times New Roman" w:hAnsi="Times New Roman" w:cs="Times New Roman"/>
          <w:i/>
          <w:sz w:val="24"/>
          <w:szCs w:val="24"/>
        </w:rPr>
        <w:t>dajem</w:t>
      </w:r>
      <w:r w:rsidR="002A2307" w:rsidRPr="003F6319">
        <w:rPr>
          <w:rFonts w:ascii="Times New Roman" w:hAnsi="Times New Roman" w:cs="Times New Roman"/>
          <w:i/>
          <w:sz w:val="24"/>
          <w:szCs w:val="24"/>
        </w:rPr>
        <w:t xml:space="preserve"> dobrovoljno te njenim potpisom potvrđujem kako sam upoznat da u bilo koje vrijeme mogu povući privolu bez bilo kakvih negativnih posljedica. </w:t>
      </w:r>
    </w:p>
    <w:p w14:paraId="7D321C48" w14:textId="0673EF2B" w:rsidR="008B640B" w:rsidRPr="003F6319" w:rsidRDefault="008B640B" w:rsidP="002A2307">
      <w:pPr>
        <w:spacing w:after="120"/>
        <w:jc w:val="both"/>
        <w:rPr>
          <w:rFonts w:ascii="Times New Roman" w:hAnsi="Times New Roman" w:cs="Times New Roman"/>
          <w:i/>
        </w:rPr>
      </w:pPr>
    </w:p>
    <w:p w14:paraId="28AB0596" w14:textId="77777777" w:rsidR="008B640B" w:rsidRPr="003F6319" w:rsidRDefault="008B640B" w:rsidP="002A2307">
      <w:pPr>
        <w:spacing w:after="120"/>
        <w:jc w:val="both"/>
        <w:rPr>
          <w:rFonts w:ascii="Times New Roman" w:hAnsi="Times New Roman" w:cs="Times New Roman"/>
          <w:i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1683" w:rsidRPr="003F6319" w14:paraId="69CB66A6" w14:textId="77777777" w:rsidTr="00B41683">
        <w:trPr>
          <w:trHeight w:val="580"/>
        </w:trPr>
        <w:tc>
          <w:tcPr>
            <w:tcW w:w="4531" w:type="dxa"/>
            <w:vMerge w:val="restart"/>
            <w:vAlign w:val="center"/>
          </w:tcPr>
          <w:p w14:paraId="540A94C2" w14:textId="227A80A0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DATUM:</w:t>
            </w:r>
          </w:p>
        </w:tc>
        <w:tc>
          <w:tcPr>
            <w:tcW w:w="4531" w:type="dxa"/>
            <w:vAlign w:val="bottom"/>
          </w:tcPr>
          <w:p w14:paraId="34F9AF6B" w14:textId="17DA083B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41683" w:rsidRPr="003F6319" w14:paraId="13C3FAB4" w14:textId="77777777" w:rsidTr="00B41683">
        <w:trPr>
          <w:trHeight w:val="580"/>
        </w:trPr>
        <w:tc>
          <w:tcPr>
            <w:tcW w:w="4531" w:type="dxa"/>
            <w:vMerge/>
            <w:vAlign w:val="center"/>
          </w:tcPr>
          <w:p w14:paraId="1039E877" w14:textId="77777777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14:paraId="1897D49B" w14:textId="011C29A4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___________________________________</w:t>
            </w:r>
          </w:p>
        </w:tc>
      </w:tr>
      <w:tr w:rsidR="00B41683" w:rsidRPr="003F6319" w14:paraId="5133BF66" w14:textId="77777777" w:rsidTr="00B41683">
        <w:trPr>
          <w:trHeight w:val="580"/>
        </w:trPr>
        <w:tc>
          <w:tcPr>
            <w:tcW w:w="4531" w:type="dxa"/>
            <w:vMerge w:val="restart"/>
            <w:vAlign w:val="center"/>
          </w:tcPr>
          <w:p w14:paraId="3B2DD2C9" w14:textId="50A52EA6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IME I PREZIME:</w:t>
            </w:r>
          </w:p>
        </w:tc>
        <w:tc>
          <w:tcPr>
            <w:tcW w:w="4531" w:type="dxa"/>
            <w:vAlign w:val="bottom"/>
          </w:tcPr>
          <w:p w14:paraId="67FC32BF" w14:textId="6A696BBE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41683" w:rsidRPr="003F6319" w14:paraId="167981F5" w14:textId="77777777" w:rsidTr="00B41683">
        <w:trPr>
          <w:trHeight w:val="580"/>
        </w:trPr>
        <w:tc>
          <w:tcPr>
            <w:tcW w:w="4531" w:type="dxa"/>
            <w:vMerge/>
            <w:vAlign w:val="center"/>
          </w:tcPr>
          <w:p w14:paraId="0B0A44A9" w14:textId="77777777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14:paraId="23F8AFB5" w14:textId="69573DC6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___________________________________</w:t>
            </w:r>
          </w:p>
        </w:tc>
      </w:tr>
      <w:tr w:rsidR="00B41683" w:rsidRPr="003F6319" w14:paraId="5C9887F9" w14:textId="77777777" w:rsidTr="00B41683">
        <w:trPr>
          <w:trHeight w:val="580"/>
        </w:trPr>
        <w:tc>
          <w:tcPr>
            <w:tcW w:w="4531" w:type="dxa"/>
            <w:vMerge w:val="restart"/>
            <w:vAlign w:val="center"/>
          </w:tcPr>
          <w:p w14:paraId="4942891E" w14:textId="6BFB7CCE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POTPIS:</w:t>
            </w:r>
          </w:p>
        </w:tc>
        <w:tc>
          <w:tcPr>
            <w:tcW w:w="4531" w:type="dxa"/>
            <w:vAlign w:val="bottom"/>
          </w:tcPr>
          <w:p w14:paraId="18930E4E" w14:textId="5C032E82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B41683" w:rsidRPr="003F6319" w14:paraId="646FD898" w14:textId="77777777" w:rsidTr="00B41683">
        <w:trPr>
          <w:trHeight w:val="580"/>
        </w:trPr>
        <w:tc>
          <w:tcPr>
            <w:tcW w:w="4531" w:type="dxa"/>
            <w:vMerge/>
            <w:vAlign w:val="center"/>
          </w:tcPr>
          <w:p w14:paraId="0562AD29" w14:textId="77777777" w:rsidR="00B41683" w:rsidRPr="003F6319" w:rsidRDefault="00B41683" w:rsidP="005D6C9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531" w:type="dxa"/>
          </w:tcPr>
          <w:p w14:paraId="3599B2DF" w14:textId="31D53947" w:rsidR="00B41683" w:rsidRPr="003F6319" w:rsidRDefault="00B41683" w:rsidP="00B41683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3F6319">
              <w:rPr>
                <w:rFonts w:ascii="Times New Roman" w:hAnsi="Times New Roman" w:cs="Times New Roman"/>
                <w:i/>
              </w:rPr>
              <w:t>___________________________________</w:t>
            </w:r>
          </w:p>
        </w:tc>
      </w:tr>
    </w:tbl>
    <w:p w14:paraId="62A539CA" w14:textId="77777777" w:rsidR="006A2565" w:rsidRPr="003F6319" w:rsidRDefault="006A2565" w:rsidP="006A2565">
      <w:pPr>
        <w:jc w:val="both"/>
        <w:rPr>
          <w:rFonts w:ascii="Times New Roman" w:hAnsi="Times New Roman" w:cs="Times New Roman"/>
          <w:i/>
        </w:rPr>
      </w:pPr>
    </w:p>
    <w:p w14:paraId="77A6EE85" w14:textId="41701BC6" w:rsidR="00236ACC" w:rsidRDefault="006A2565" w:rsidP="006A2565">
      <w:pPr>
        <w:jc w:val="both"/>
        <w:rPr>
          <w:rFonts w:ascii="Times New Roman" w:hAnsi="Times New Roman" w:cs="Times New Roman"/>
          <w:b/>
          <w:i/>
        </w:rPr>
      </w:pPr>
      <w:r w:rsidRPr="003F6319">
        <w:rPr>
          <w:rFonts w:ascii="Times New Roman" w:hAnsi="Times New Roman" w:cs="Times New Roman"/>
          <w:i/>
        </w:rPr>
        <w:t xml:space="preserve">  </w:t>
      </w:r>
      <w:r w:rsidRPr="003F6319">
        <w:rPr>
          <w:rFonts w:ascii="Times New Roman" w:hAnsi="Times New Roman" w:cs="Times New Roman"/>
          <w:b/>
          <w:i/>
        </w:rPr>
        <w:t xml:space="preserve"> </w:t>
      </w:r>
    </w:p>
    <w:p w14:paraId="66CFE81A" w14:textId="51082614" w:rsidR="003F6319" w:rsidRDefault="003F6319" w:rsidP="006A2565">
      <w:pPr>
        <w:jc w:val="both"/>
        <w:rPr>
          <w:rFonts w:ascii="Times New Roman" w:hAnsi="Times New Roman" w:cs="Times New Roman"/>
          <w:b/>
          <w:i/>
        </w:rPr>
      </w:pPr>
    </w:p>
    <w:p w14:paraId="40A9B80A" w14:textId="0C34094D" w:rsidR="003F6319" w:rsidRPr="005E5155" w:rsidRDefault="003F6319" w:rsidP="006A2565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5E5155">
        <w:rPr>
          <w:rFonts w:ascii="Times New Roman" w:hAnsi="Times New Roman" w:cs="Times New Roman"/>
          <w:b/>
          <w:i/>
          <w:sz w:val="24"/>
          <w:szCs w:val="24"/>
        </w:rPr>
        <w:t>NAPOMENA:</w:t>
      </w:r>
    </w:p>
    <w:p w14:paraId="435594F5" w14:textId="2B09F423" w:rsidR="003F6319" w:rsidRPr="003F6319" w:rsidRDefault="003C372A" w:rsidP="006A2565">
      <w:pPr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Izjavu za redovne učenike srednjih škola kojima se subvenci</w:t>
      </w:r>
      <w:r w:rsidR="00AB06CD">
        <w:rPr>
          <w:rFonts w:ascii="Times New Roman" w:hAnsi="Times New Roman" w:cs="Times New Roman"/>
          <w:b/>
          <w:i/>
        </w:rPr>
        <w:t>o</w:t>
      </w:r>
      <w:r>
        <w:rPr>
          <w:rFonts w:ascii="Times New Roman" w:hAnsi="Times New Roman" w:cs="Times New Roman"/>
          <w:b/>
          <w:i/>
        </w:rPr>
        <w:t xml:space="preserve">nira dio cijene prijevoza od mjesta </w:t>
      </w:r>
      <w:r w:rsidR="005E5155">
        <w:rPr>
          <w:rFonts w:ascii="Times New Roman" w:hAnsi="Times New Roman" w:cs="Times New Roman"/>
          <w:b/>
          <w:i/>
        </w:rPr>
        <w:t xml:space="preserve">stanovanja do školovanja, a koji su </w:t>
      </w:r>
      <w:r>
        <w:rPr>
          <w:rFonts w:ascii="Times New Roman" w:hAnsi="Times New Roman" w:cs="Times New Roman"/>
          <w:b/>
          <w:i/>
        </w:rPr>
        <w:t>maloljetni, potpisuje roditelj.</w:t>
      </w:r>
    </w:p>
    <w:sectPr w:rsidR="003F6319" w:rsidRPr="003F631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8F098D" w14:textId="77777777" w:rsidR="00FF0634" w:rsidRDefault="00FF0634" w:rsidP="00493A58">
      <w:pPr>
        <w:spacing w:after="0" w:line="240" w:lineRule="auto"/>
      </w:pPr>
      <w:r>
        <w:separator/>
      </w:r>
    </w:p>
  </w:endnote>
  <w:endnote w:type="continuationSeparator" w:id="0">
    <w:p w14:paraId="34D62069" w14:textId="77777777" w:rsidR="00FF0634" w:rsidRDefault="00FF0634" w:rsidP="00493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0CE792" w14:textId="77777777" w:rsidR="00493A58" w:rsidRDefault="00493A5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B62135" w14:textId="77777777" w:rsidR="00493A58" w:rsidRDefault="00493A5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A5A60" w14:textId="77777777" w:rsidR="00493A58" w:rsidRDefault="00493A5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57E1F" w14:textId="77777777" w:rsidR="00FF0634" w:rsidRDefault="00FF0634" w:rsidP="00493A58">
      <w:pPr>
        <w:spacing w:after="0" w:line="240" w:lineRule="auto"/>
      </w:pPr>
      <w:r>
        <w:separator/>
      </w:r>
    </w:p>
  </w:footnote>
  <w:footnote w:type="continuationSeparator" w:id="0">
    <w:p w14:paraId="7617EF7C" w14:textId="77777777" w:rsidR="00FF0634" w:rsidRDefault="00FF0634" w:rsidP="00493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E74B5" w14:textId="77777777" w:rsidR="00493A58" w:rsidRDefault="00493A5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8BB3E" w14:textId="77777777" w:rsidR="00493A58" w:rsidRDefault="00493A5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59442B" w14:textId="77777777" w:rsidR="00493A58" w:rsidRDefault="00493A5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58"/>
    <w:rsid w:val="0012587D"/>
    <w:rsid w:val="001A1FBD"/>
    <w:rsid w:val="00236ACC"/>
    <w:rsid w:val="00245497"/>
    <w:rsid w:val="002634FA"/>
    <w:rsid w:val="00274C9D"/>
    <w:rsid w:val="002A2307"/>
    <w:rsid w:val="0031268C"/>
    <w:rsid w:val="00323EC9"/>
    <w:rsid w:val="003C372A"/>
    <w:rsid w:val="003F6319"/>
    <w:rsid w:val="004216A1"/>
    <w:rsid w:val="00423970"/>
    <w:rsid w:val="00487D58"/>
    <w:rsid w:val="00493A58"/>
    <w:rsid w:val="00495400"/>
    <w:rsid w:val="004B4D23"/>
    <w:rsid w:val="004B6FDA"/>
    <w:rsid w:val="00533018"/>
    <w:rsid w:val="005D6C95"/>
    <w:rsid w:val="005E5155"/>
    <w:rsid w:val="005E6339"/>
    <w:rsid w:val="006A2565"/>
    <w:rsid w:val="0070776E"/>
    <w:rsid w:val="00722971"/>
    <w:rsid w:val="007516CF"/>
    <w:rsid w:val="00783438"/>
    <w:rsid w:val="008240C5"/>
    <w:rsid w:val="00884911"/>
    <w:rsid w:val="008A51F8"/>
    <w:rsid w:val="008B640B"/>
    <w:rsid w:val="009054B2"/>
    <w:rsid w:val="00982763"/>
    <w:rsid w:val="00AB06CD"/>
    <w:rsid w:val="00AB45BC"/>
    <w:rsid w:val="00AB74DC"/>
    <w:rsid w:val="00AE02B1"/>
    <w:rsid w:val="00B41683"/>
    <w:rsid w:val="00B42E5B"/>
    <w:rsid w:val="00BA5CE8"/>
    <w:rsid w:val="00BB2316"/>
    <w:rsid w:val="00BE57D8"/>
    <w:rsid w:val="00BF2B87"/>
    <w:rsid w:val="00D01B8A"/>
    <w:rsid w:val="00E55464"/>
    <w:rsid w:val="00E866E0"/>
    <w:rsid w:val="00FF0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04CEB"/>
  <w15:chartTrackingRefBased/>
  <w15:docId w15:val="{1D2395CB-88EA-4F71-BC99-299B0326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93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93A58"/>
  </w:style>
  <w:style w:type="paragraph" w:styleId="Podnoje">
    <w:name w:val="footer"/>
    <w:basedOn w:val="Normal"/>
    <w:link w:val="PodnojeChar"/>
    <w:uiPriority w:val="99"/>
    <w:unhideWhenUsed/>
    <w:rsid w:val="00493A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93A58"/>
  </w:style>
  <w:style w:type="table" w:styleId="Reetkatablice">
    <w:name w:val="Table Grid"/>
    <w:basedOn w:val="Obinatablica"/>
    <w:uiPriority w:val="39"/>
    <w:rsid w:val="00D01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proreda">
    <w:name w:val="No Spacing"/>
    <w:uiPriority w:val="1"/>
    <w:qFormat/>
    <w:rsid w:val="002634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ured gradonačelnika</dc:creator>
  <cp:keywords/>
  <dc:description/>
  <cp:lastModifiedBy>Zvonko Kajunić</cp:lastModifiedBy>
  <cp:revision>10</cp:revision>
  <cp:lastPrinted>2018-07-10T05:54:00Z</cp:lastPrinted>
  <dcterms:created xsi:type="dcterms:W3CDTF">2021-03-25T11:42:00Z</dcterms:created>
  <dcterms:modified xsi:type="dcterms:W3CDTF">2024-09-20T07:14:00Z</dcterms:modified>
</cp:coreProperties>
</file>